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08DD" w:rsidRDefault="00A40DD9" w:rsidP="00924482">
      <w:pPr>
        <w:spacing w:line="500" w:lineRule="exact"/>
        <w:jc w:val="center"/>
        <w:rPr>
          <w:rFonts w:eastAsia="仿宋_GB2312"/>
          <w:sz w:val="44"/>
          <w:szCs w:val="44"/>
        </w:rPr>
      </w:pPr>
      <w:r>
        <w:rPr>
          <w:rFonts w:eastAsia="仿宋_GB2312"/>
          <w:b/>
          <w:bCs/>
          <w:sz w:val="44"/>
          <w:szCs w:val="44"/>
        </w:rPr>
        <w:t>项目变更申请</w:t>
      </w:r>
    </w:p>
    <w:p w:rsidR="00000000" w:rsidRDefault="00A40DD9" w:rsidP="00924482">
      <w:pPr>
        <w:spacing w:line="5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一、项目名称：</w:t>
      </w:r>
    </w:p>
    <w:p w:rsidR="00000000" w:rsidRDefault="00A40DD9" w:rsidP="00924482">
      <w:pPr>
        <w:spacing w:line="5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二、项目</w:t>
      </w:r>
      <w:r>
        <w:rPr>
          <w:rFonts w:eastAsia="仿宋_GB2312" w:hint="eastAsia"/>
          <w:szCs w:val="32"/>
        </w:rPr>
        <w:t>类别、</w:t>
      </w:r>
      <w:r>
        <w:rPr>
          <w:rFonts w:eastAsia="仿宋_GB2312"/>
          <w:szCs w:val="32"/>
        </w:rPr>
        <w:t>编号：</w:t>
      </w:r>
    </w:p>
    <w:p w:rsidR="00000000" w:rsidRDefault="00A40DD9" w:rsidP="00924482">
      <w:pPr>
        <w:spacing w:line="5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三、项目负责人：</w:t>
      </w:r>
    </w:p>
    <w:p w:rsidR="00000000" w:rsidRDefault="004308DD" w:rsidP="00924482">
      <w:pPr>
        <w:spacing w:line="5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四</w:t>
      </w:r>
      <w:r w:rsidR="00A40DD9">
        <w:rPr>
          <w:rFonts w:eastAsia="仿宋_GB2312"/>
          <w:szCs w:val="32"/>
        </w:rPr>
        <w:t>、申请变更内容</w:t>
      </w:r>
    </w:p>
    <w:p w:rsidR="00000000" w:rsidRDefault="00A40DD9" w:rsidP="00924482">
      <w:pPr>
        <w:spacing w:line="5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（字数不限）</w:t>
      </w:r>
    </w:p>
    <w:p w:rsidR="00000000" w:rsidRDefault="00A40DD9" w:rsidP="00924482">
      <w:pPr>
        <w:spacing w:line="500" w:lineRule="exact"/>
        <w:rPr>
          <w:rFonts w:eastAsia="仿宋_GB2312"/>
          <w:szCs w:val="32"/>
        </w:rPr>
      </w:pPr>
    </w:p>
    <w:p w:rsidR="00000000" w:rsidRDefault="004308DD" w:rsidP="00924482">
      <w:pPr>
        <w:spacing w:line="5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五</w:t>
      </w:r>
      <w:r w:rsidR="00A40DD9">
        <w:rPr>
          <w:rFonts w:eastAsia="仿宋_GB2312"/>
          <w:szCs w:val="32"/>
        </w:rPr>
        <w:t>、申请变更的主要原因</w:t>
      </w:r>
    </w:p>
    <w:p w:rsidR="00000000" w:rsidRDefault="00A40DD9" w:rsidP="00924482">
      <w:pPr>
        <w:spacing w:line="5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（字数不限）</w:t>
      </w:r>
    </w:p>
    <w:p w:rsidR="00000000" w:rsidRDefault="00A40DD9" w:rsidP="00924482">
      <w:pPr>
        <w:spacing w:line="500" w:lineRule="exact"/>
        <w:rPr>
          <w:rFonts w:eastAsia="仿宋_GB2312"/>
          <w:szCs w:val="32"/>
        </w:rPr>
      </w:pPr>
    </w:p>
    <w:p w:rsidR="00000000" w:rsidRDefault="004308DD" w:rsidP="00924482">
      <w:pPr>
        <w:spacing w:line="5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六</w:t>
      </w:r>
      <w:r w:rsidR="00A40DD9">
        <w:rPr>
          <w:rFonts w:eastAsia="仿宋_GB2312"/>
          <w:szCs w:val="32"/>
        </w:rPr>
        <w:t>、项目负责人签字确认</w:t>
      </w:r>
    </w:p>
    <w:tbl>
      <w:tblPr>
        <w:tblStyle w:val="a6"/>
        <w:tblW w:w="5000" w:type="pct"/>
        <w:tblInd w:w="0" w:type="dxa"/>
        <w:tblLook w:val="0000"/>
      </w:tblPr>
      <w:tblGrid>
        <w:gridCol w:w="9060"/>
      </w:tblGrid>
      <w:tr w:rsidR="00924482" w:rsidTr="00924482">
        <w:trPr>
          <w:trHeight w:val="1689"/>
        </w:trPr>
        <w:tc>
          <w:tcPr>
            <w:tcW w:w="5000" w:type="pct"/>
          </w:tcPr>
          <w:p w:rsidR="00924482" w:rsidRDefault="00924482" w:rsidP="00924482">
            <w:pPr>
              <w:ind w:left="7896"/>
              <w:rPr>
                <w:rFonts w:eastAsia="仿宋_GB2312"/>
                <w:szCs w:val="32"/>
              </w:rPr>
            </w:pPr>
          </w:p>
          <w:p w:rsidR="00924482" w:rsidRDefault="00924482" w:rsidP="00924482">
            <w:pPr>
              <w:ind w:left="7896"/>
              <w:rPr>
                <w:rFonts w:eastAsia="仿宋_GB2312"/>
                <w:szCs w:val="32"/>
              </w:rPr>
            </w:pPr>
          </w:p>
          <w:p w:rsidR="00924482" w:rsidRPr="00924482" w:rsidRDefault="00924482" w:rsidP="00924482">
            <w:pPr>
              <w:pStyle w:val="a8"/>
              <w:tabs>
                <w:tab w:val="left" w:pos="6657"/>
              </w:tabs>
              <w:spacing w:line="400" w:lineRule="exact"/>
              <w:ind w:firstLineChars="2150" w:firstLine="5931"/>
              <w:rPr>
                <w:rFonts w:hAnsi="宋体"/>
                <w:sz w:val="28"/>
                <w:szCs w:val="28"/>
              </w:rPr>
            </w:pPr>
            <w:r w:rsidRPr="001663DF">
              <w:rPr>
                <w:rFonts w:hAnsi="宋体" w:hint="eastAsia"/>
                <w:sz w:val="28"/>
                <w:szCs w:val="28"/>
              </w:rPr>
              <w:t>年    月    日</w:t>
            </w:r>
          </w:p>
        </w:tc>
      </w:tr>
    </w:tbl>
    <w:p w:rsidR="00924482" w:rsidRDefault="00924482" w:rsidP="00924482">
      <w:pPr>
        <w:spacing w:line="400" w:lineRule="exact"/>
        <w:rPr>
          <w:rFonts w:eastAsia="仿宋_GB2312" w:hint="eastAsia"/>
          <w:szCs w:val="32"/>
        </w:rPr>
      </w:pPr>
    </w:p>
    <w:p w:rsidR="00000000" w:rsidRDefault="004308DD" w:rsidP="00924482">
      <w:pPr>
        <w:spacing w:line="4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七、项目变更意见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4308DD" w:rsidRPr="001663DF" w:rsidTr="00924482">
        <w:trPr>
          <w:trHeight w:val="4746"/>
        </w:trPr>
        <w:tc>
          <w:tcPr>
            <w:tcW w:w="5000" w:type="pct"/>
          </w:tcPr>
          <w:p w:rsidR="004308DD" w:rsidRPr="00E52847" w:rsidRDefault="004308DD" w:rsidP="00924482">
            <w:pPr>
              <w:spacing w:line="500" w:lineRule="exact"/>
              <w:rPr>
                <w:rFonts w:ascii="宋体" w:eastAsia="宋体" w:hAnsi="宋体" w:cs="Courier New"/>
                <w:sz w:val="28"/>
                <w:szCs w:val="28"/>
              </w:rPr>
            </w:pPr>
            <w:r w:rsidRPr="00E52847">
              <w:rPr>
                <w:rFonts w:ascii="宋体" w:eastAsia="宋体" w:hAnsi="宋体" w:cs="Courier New" w:hint="eastAsia"/>
                <w:sz w:val="28"/>
                <w:szCs w:val="28"/>
              </w:rPr>
              <w:t>1、</w:t>
            </w:r>
            <w:r w:rsidR="00F31A14">
              <w:rPr>
                <w:rFonts w:ascii="宋体" w:eastAsia="宋体" w:hAnsi="宋体" w:cs="Courier New" w:hint="eastAsia"/>
                <w:sz w:val="28"/>
                <w:szCs w:val="28"/>
              </w:rPr>
              <w:t>单位（部门）</w:t>
            </w:r>
            <w:r w:rsidRPr="00E52847">
              <w:rPr>
                <w:rFonts w:ascii="宋体" w:eastAsia="宋体" w:hAnsi="宋体" w:cs="Courier New" w:hint="eastAsia"/>
                <w:sz w:val="28"/>
                <w:szCs w:val="28"/>
              </w:rPr>
              <w:t>意见：</w:t>
            </w:r>
          </w:p>
          <w:p w:rsidR="004308DD" w:rsidRPr="001663DF" w:rsidRDefault="004308DD" w:rsidP="00924482">
            <w:pPr>
              <w:pStyle w:val="a8"/>
              <w:tabs>
                <w:tab w:val="left" w:pos="6657"/>
              </w:tabs>
              <w:spacing w:line="500" w:lineRule="exact"/>
              <w:rPr>
                <w:rFonts w:hAnsi="宋体"/>
                <w:sz w:val="28"/>
                <w:szCs w:val="28"/>
              </w:rPr>
            </w:pPr>
          </w:p>
          <w:p w:rsidR="004308DD" w:rsidRDefault="004308DD" w:rsidP="00924482">
            <w:pPr>
              <w:pStyle w:val="a8"/>
              <w:tabs>
                <w:tab w:val="left" w:pos="6657"/>
              </w:tabs>
              <w:spacing w:line="50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         </w:t>
            </w:r>
            <w:r w:rsidR="00E52847">
              <w:rPr>
                <w:rFonts w:hAnsi="宋体" w:hint="eastAsia"/>
                <w:sz w:val="28"/>
                <w:szCs w:val="28"/>
              </w:rPr>
              <w:t xml:space="preserve">       签字盖章</w:t>
            </w:r>
            <w:r w:rsidRPr="001663DF">
              <w:rPr>
                <w:rFonts w:hAnsi="宋体" w:hint="eastAsia"/>
                <w:sz w:val="28"/>
                <w:szCs w:val="28"/>
              </w:rPr>
              <w:t xml:space="preserve">：          </w:t>
            </w:r>
          </w:p>
          <w:p w:rsidR="004308DD" w:rsidRPr="001663DF" w:rsidRDefault="004308DD" w:rsidP="00924482">
            <w:pPr>
              <w:pStyle w:val="a8"/>
              <w:tabs>
                <w:tab w:val="left" w:pos="6657"/>
              </w:tabs>
              <w:spacing w:line="500" w:lineRule="exact"/>
              <w:ind w:firstLineChars="2150" w:firstLine="5931"/>
              <w:rPr>
                <w:rFonts w:hAnsi="宋体"/>
                <w:sz w:val="28"/>
                <w:szCs w:val="28"/>
              </w:rPr>
            </w:pPr>
            <w:r w:rsidRPr="001663DF">
              <w:rPr>
                <w:rFonts w:hAnsi="宋体" w:hint="eastAsia"/>
                <w:sz w:val="28"/>
                <w:szCs w:val="28"/>
              </w:rPr>
              <w:t>年    月    日</w:t>
            </w:r>
          </w:p>
          <w:p w:rsidR="004308DD" w:rsidRPr="001663DF" w:rsidRDefault="004308DD" w:rsidP="00924482">
            <w:pPr>
              <w:pStyle w:val="a8"/>
              <w:spacing w:line="500" w:lineRule="exact"/>
              <w:rPr>
                <w:rFonts w:hAnsi="宋体"/>
                <w:u w:val="single"/>
              </w:rPr>
            </w:pPr>
            <w:r w:rsidRPr="001663DF">
              <w:rPr>
                <w:rFonts w:hAnsi="宋体" w:hint="eastAsia"/>
                <w:u w:val="single"/>
              </w:rPr>
              <w:t xml:space="preserve">                                                                             </w:t>
            </w:r>
          </w:p>
          <w:p w:rsidR="004308DD" w:rsidRPr="001663DF" w:rsidRDefault="004308DD" w:rsidP="00924482">
            <w:pPr>
              <w:pStyle w:val="a8"/>
              <w:spacing w:line="500" w:lineRule="exact"/>
              <w:rPr>
                <w:rFonts w:hAnsi="宋体"/>
                <w:sz w:val="28"/>
                <w:szCs w:val="28"/>
              </w:rPr>
            </w:pPr>
            <w:r w:rsidRPr="001663DF">
              <w:rPr>
                <w:rFonts w:hAnsi="宋体" w:hint="eastAsia"/>
                <w:sz w:val="28"/>
                <w:szCs w:val="28"/>
              </w:rPr>
              <w:t>2、</w:t>
            </w:r>
            <w:r w:rsidR="00E52847">
              <w:rPr>
                <w:rFonts w:hAnsi="宋体" w:hint="eastAsia"/>
                <w:sz w:val="28"/>
                <w:szCs w:val="28"/>
              </w:rPr>
              <w:t>验收单位</w:t>
            </w:r>
            <w:r w:rsidRPr="001663DF">
              <w:rPr>
                <w:rFonts w:hAnsi="宋体" w:hint="eastAsia"/>
                <w:sz w:val="28"/>
                <w:szCs w:val="28"/>
              </w:rPr>
              <w:t>意见：</w:t>
            </w:r>
          </w:p>
          <w:p w:rsidR="004308DD" w:rsidRDefault="004308DD" w:rsidP="00924482">
            <w:pPr>
              <w:pStyle w:val="a8"/>
              <w:spacing w:line="500" w:lineRule="exact"/>
              <w:ind w:firstLineChars="1800" w:firstLine="4965"/>
              <w:rPr>
                <w:rFonts w:hAnsi="宋体"/>
                <w:sz w:val="28"/>
                <w:szCs w:val="28"/>
              </w:rPr>
            </w:pPr>
          </w:p>
          <w:p w:rsidR="004308DD" w:rsidRPr="00941615" w:rsidRDefault="004308DD" w:rsidP="00924482">
            <w:pPr>
              <w:pStyle w:val="a8"/>
              <w:spacing w:line="50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       </w:t>
            </w:r>
            <w:r w:rsidR="00E52847">
              <w:rPr>
                <w:rFonts w:hAnsi="宋体" w:hint="eastAsia"/>
                <w:sz w:val="28"/>
                <w:szCs w:val="28"/>
              </w:rPr>
              <w:t xml:space="preserve">         签字盖章</w:t>
            </w:r>
            <w:r w:rsidRPr="001663DF">
              <w:rPr>
                <w:rFonts w:hAnsi="宋体" w:hint="eastAsia"/>
                <w:sz w:val="28"/>
                <w:szCs w:val="28"/>
              </w:rPr>
              <w:t>：</w:t>
            </w:r>
          </w:p>
          <w:p w:rsidR="004308DD" w:rsidRPr="001663DF" w:rsidRDefault="004308DD" w:rsidP="00924482">
            <w:pPr>
              <w:pStyle w:val="a8"/>
              <w:tabs>
                <w:tab w:val="left" w:pos="6657"/>
              </w:tabs>
              <w:spacing w:line="500" w:lineRule="exact"/>
              <w:rPr>
                <w:rFonts w:hAnsi="宋体"/>
              </w:rPr>
            </w:pPr>
            <w:r w:rsidRPr="001663DF">
              <w:rPr>
                <w:rFonts w:hAnsi="宋体" w:hint="eastAsia"/>
              </w:rPr>
              <w:t xml:space="preserve">                                                      </w:t>
            </w:r>
            <w:r w:rsidR="00E52847">
              <w:rPr>
                <w:rFonts w:hAnsi="宋体" w:hint="eastAsia"/>
              </w:rPr>
              <w:t xml:space="preserve">  </w:t>
            </w:r>
            <w:r w:rsidRPr="001663DF">
              <w:rPr>
                <w:rFonts w:hAnsi="宋体" w:hint="eastAsia"/>
              </w:rPr>
              <w:t xml:space="preserve">  </w:t>
            </w:r>
            <w:r w:rsidRPr="001663DF">
              <w:rPr>
                <w:rFonts w:hAnsi="宋体" w:hint="eastAsia"/>
                <w:sz w:val="28"/>
                <w:szCs w:val="28"/>
              </w:rPr>
              <w:t>年　　月　　日</w:t>
            </w:r>
          </w:p>
        </w:tc>
      </w:tr>
    </w:tbl>
    <w:p w:rsidR="004308DD" w:rsidRPr="004308DD" w:rsidRDefault="004308DD">
      <w:pPr>
        <w:rPr>
          <w:rFonts w:eastAsia="仿宋_GB2312"/>
          <w:szCs w:val="32"/>
        </w:rPr>
      </w:pPr>
    </w:p>
    <w:sectPr w:rsidR="004308DD" w:rsidRPr="004308DD">
      <w:footerReference w:type="default" r:id="rId6"/>
      <w:pgSz w:w="11906" w:h="16838"/>
      <w:pgMar w:top="1587" w:right="1531" w:bottom="1701" w:left="1531" w:header="720" w:footer="1474" w:gutter="0"/>
      <w:cols w:space="720"/>
      <w:docGrid w:type="linesAndChar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D9" w:rsidRDefault="00A40DD9">
      <w:r>
        <w:separator/>
      </w:r>
    </w:p>
  </w:endnote>
  <w:endnote w:type="continuationSeparator" w:id="1">
    <w:p w:rsidR="00A40DD9" w:rsidRDefault="00A4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0DD9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31A14" w:rsidRPr="00F31A14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D9" w:rsidRDefault="00A40DD9">
      <w:r>
        <w:separator/>
      </w:r>
    </w:p>
  </w:footnote>
  <w:footnote w:type="continuationSeparator" w:id="1">
    <w:p w:rsidR="00A40DD9" w:rsidRDefault="00A40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420"/>
  <w:drawingGridHorizontalSpacing w:val="158"/>
  <w:drawingGridVerticalSpacing w:val="29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5BD"/>
    <w:rsid w:val="000009AE"/>
    <w:rsid w:val="00044FF7"/>
    <w:rsid w:val="00052911"/>
    <w:rsid w:val="000B01A3"/>
    <w:rsid w:val="000D2F76"/>
    <w:rsid w:val="000E548B"/>
    <w:rsid w:val="000F0F1D"/>
    <w:rsid w:val="00120287"/>
    <w:rsid w:val="00150FAD"/>
    <w:rsid w:val="00161ACC"/>
    <w:rsid w:val="00162D03"/>
    <w:rsid w:val="00193D6C"/>
    <w:rsid w:val="001972FF"/>
    <w:rsid w:val="001C0E85"/>
    <w:rsid w:val="00251632"/>
    <w:rsid w:val="00254D4C"/>
    <w:rsid w:val="002A61BC"/>
    <w:rsid w:val="002C0820"/>
    <w:rsid w:val="002C0BF4"/>
    <w:rsid w:val="002C2448"/>
    <w:rsid w:val="003078D5"/>
    <w:rsid w:val="00334E1C"/>
    <w:rsid w:val="00363D47"/>
    <w:rsid w:val="003774A0"/>
    <w:rsid w:val="00381912"/>
    <w:rsid w:val="003D0721"/>
    <w:rsid w:val="0040562A"/>
    <w:rsid w:val="004308DD"/>
    <w:rsid w:val="00437BCB"/>
    <w:rsid w:val="0045552D"/>
    <w:rsid w:val="00484C7E"/>
    <w:rsid w:val="00490491"/>
    <w:rsid w:val="004B2634"/>
    <w:rsid w:val="004F2D6B"/>
    <w:rsid w:val="00585BC0"/>
    <w:rsid w:val="005E1C81"/>
    <w:rsid w:val="00666EC3"/>
    <w:rsid w:val="006B32EE"/>
    <w:rsid w:val="006E5174"/>
    <w:rsid w:val="006F2D9C"/>
    <w:rsid w:val="00745DFE"/>
    <w:rsid w:val="007554FC"/>
    <w:rsid w:val="00766A8B"/>
    <w:rsid w:val="007941D0"/>
    <w:rsid w:val="00796307"/>
    <w:rsid w:val="007A7EE0"/>
    <w:rsid w:val="007D74B5"/>
    <w:rsid w:val="007F37AE"/>
    <w:rsid w:val="00804FAF"/>
    <w:rsid w:val="00813C5F"/>
    <w:rsid w:val="0082252C"/>
    <w:rsid w:val="008A7DB5"/>
    <w:rsid w:val="008E5F11"/>
    <w:rsid w:val="008F3802"/>
    <w:rsid w:val="009040FC"/>
    <w:rsid w:val="00924482"/>
    <w:rsid w:val="00A0206F"/>
    <w:rsid w:val="00A23B7A"/>
    <w:rsid w:val="00A36CEC"/>
    <w:rsid w:val="00A36F78"/>
    <w:rsid w:val="00A409A4"/>
    <w:rsid w:val="00A40DD9"/>
    <w:rsid w:val="00A454AC"/>
    <w:rsid w:val="00A56985"/>
    <w:rsid w:val="00A87B28"/>
    <w:rsid w:val="00A91C9F"/>
    <w:rsid w:val="00AE1927"/>
    <w:rsid w:val="00AE40A9"/>
    <w:rsid w:val="00B65E6F"/>
    <w:rsid w:val="00B7756A"/>
    <w:rsid w:val="00B95E74"/>
    <w:rsid w:val="00C74C08"/>
    <w:rsid w:val="00C84BCD"/>
    <w:rsid w:val="00C92CED"/>
    <w:rsid w:val="00CC0AF8"/>
    <w:rsid w:val="00CE1947"/>
    <w:rsid w:val="00D27079"/>
    <w:rsid w:val="00D73065"/>
    <w:rsid w:val="00D92B12"/>
    <w:rsid w:val="00DD4AA8"/>
    <w:rsid w:val="00E13D10"/>
    <w:rsid w:val="00E231D4"/>
    <w:rsid w:val="00E37BA2"/>
    <w:rsid w:val="00E52847"/>
    <w:rsid w:val="00E545BD"/>
    <w:rsid w:val="00E754A1"/>
    <w:rsid w:val="00E8715B"/>
    <w:rsid w:val="00EA6251"/>
    <w:rsid w:val="00EA69F8"/>
    <w:rsid w:val="00ED1FC6"/>
    <w:rsid w:val="00EF29E5"/>
    <w:rsid w:val="00F31A14"/>
    <w:rsid w:val="00F51127"/>
    <w:rsid w:val="00FD235A"/>
    <w:rsid w:val="00FE7D5B"/>
    <w:rsid w:val="06184F0F"/>
    <w:rsid w:val="12AB18DC"/>
    <w:rsid w:val="166F3264"/>
    <w:rsid w:val="192B7DE1"/>
    <w:rsid w:val="2DE13316"/>
    <w:rsid w:val="344F4AC0"/>
    <w:rsid w:val="447C13A6"/>
    <w:rsid w:val="475D2F3E"/>
    <w:rsid w:val="4A5701D1"/>
    <w:rsid w:val="4C325C18"/>
    <w:rsid w:val="4EF72C5F"/>
    <w:rsid w:val="54491F57"/>
    <w:rsid w:val="58802ADA"/>
    <w:rsid w:val="59856582"/>
    <w:rsid w:val="77F7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rFonts w:eastAsia="方正仿宋_GBK"/>
      <w:kern w:val="2"/>
      <w:sz w:val="32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Char2">
    <w:name w:val="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8">
    <w:name w:val="Plain Text"/>
    <w:basedOn w:val="a"/>
    <w:link w:val="Char3"/>
    <w:rsid w:val="004308DD"/>
    <w:rPr>
      <w:rFonts w:ascii="宋体" w:eastAsia="宋体" w:hAnsi="Courier New" w:cs="Courier New"/>
      <w:sz w:val="21"/>
      <w:szCs w:val="21"/>
    </w:rPr>
  </w:style>
  <w:style w:type="character" w:customStyle="1" w:styleId="Char3">
    <w:name w:val="纯文本 Char"/>
    <w:basedOn w:val="a0"/>
    <w:link w:val="a8"/>
    <w:rsid w:val="004308DD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</cp:revision>
  <cp:lastPrinted>2021-11-24T01:22:00Z</cp:lastPrinted>
  <dcterms:created xsi:type="dcterms:W3CDTF">2022-03-24T03:30:00Z</dcterms:created>
  <dcterms:modified xsi:type="dcterms:W3CDTF">2022-03-24T03:38:00Z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D2F31101ED61459AA9BC35BB2FC24984</vt:lpwstr>
  </property>
</Properties>
</file>